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64" w:rsidRDefault="00056EC5" w:rsidP="00284B15">
      <w:pPr>
        <w:rPr>
          <w:sz w:val="28"/>
          <w:szCs w:val="28"/>
        </w:rPr>
      </w:pPr>
      <w:r w:rsidRPr="00284B15">
        <w:rPr>
          <w:sz w:val="28"/>
          <w:szCs w:val="28"/>
        </w:rPr>
        <w:t>Seznam plánovaných odstávek pro obec Letiny</w:t>
      </w:r>
      <w:r w:rsidR="00D27364">
        <w:rPr>
          <w:sz w:val="28"/>
          <w:szCs w:val="28"/>
        </w:rPr>
        <w:t xml:space="preserve">, </w:t>
      </w:r>
      <w:r w:rsidRPr="00284B15">
        <w:rPr>
          <w:sz w:val="28"/>
          <w:szCs w:val="28"/>
        </w:rPr>
        <w:t>okres Plzeň-</w:t>
      </w:r>
      <w:proofErr w:type="gramStart"/>
      <w:r w:rsidRPr="00284B15">
        <w:rPr>
          <w:sz w:val="28"/>
          <w:szCs w:val="28"/>
        </w:rPr>
        <w:t>jih ,</w:t>
      </w:r>
      <w:proofErr w:type="gramEnd"/>
      <w:r w:rsidRPr="00284B15">
        <w:rPr>
          <w:sz w:val="28"/>
          <w:szCs w:val="28"/>
        </w:rPr>
        <w:t xml:space="preserve"> PSČ 33601</w:t>
      </w:r>
    </w:p>
    <w:p w:rsidR="00B15699" w:rsidRPr="00284B15" w:rsidRDefault="00284B15" w:rsidP="00284B15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284B15">
        <w:rPr>
          <w:sz w:val="28"/>
          <w:szCs w:val="28"/>
        </w:rPr>
        <w:t xml:space="preserve">dne </w:t>
      </w:r>
      <w:r w:rsidR="00B15699" w:rsidRPr="00284B15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28.05.2018 (07:30 - 19:30) </w:t>
      </w:r>
    </w:p>
    <w:p w:rsidR="00B15699" w:rsidRPr="00284B15" w:rsidRDefault="00B15699" w:rsidP="00B156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84B1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Letiny</w:t>
      </w:r>
    </w:p>
    <w:p w:rsidR="00B15699" w:rsidRPr="00B15699" w:rsidRDefault="00B15699" w:rsidP="00B15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10 ,</w:t>
      </w:r>
      <w:proofErr w:type="gramEnd"/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101 ,  11 ,  12 ,  120 ,  13 ,  137 ,  14 ,  15 ,  16 ,  17 ,  18 ,  19 ,  20 ,  21 ,  22</w:t>
      </w:r>
      <w:r w:rsidR="00284B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22/E22 18 ,  24 ,  25 ,  26 ,  27 ,  28 ,  29 ,  37 ,  38 ,  40 ,  41 ,  42 ,  43 ,  46 ,  5 ,  55</w:t>
      </w:r>
      <w:r w:rsidR="00284B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60 ,  61 ,  62 ,  64 ,  66 ,  67 ,  69 ,  7 ,  77 ,  78 ,  79 ,  8 ,  80 ,  81 ,  82 ,  83 ,  84, 85</w:t>
      </w:r>
      <w:r w:rsidR="00284B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88 ,  9 ,  90 ,  92 ,  94 ,  95 ,  E16 ,  E17 ,  E18 ,  E19 ,  E20 ,  E23 ,  E24 ,  E29</w:t>
      </w:r>
      <w:r w:rsidR="00284B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219 </w:t>
      </w:r>
    </w:p>
    <w:p w:rsidR="00B15699" w:rsidRDefault="00B15699" w:rsidP="00B1569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15699" w:rsidRPr="00284B15" w:rsidRDefault="00B15699" w:rsidP="00B1569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spellStart"/>
      <w:r w:rsidRPr="00284B1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Svárkov</w:t>
      </w:r>
      <w:proofErr w:type="spellEnd"/>
    </w:p>
    <w:p w:rsidR="00B15699" w:rsidRPr="00B15699" w:rsidRDefault="00B15699" w:rsidP="00B1569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1 ,  10 ,  11 ,  12 ,  13 ,  14 ,  15 ,  16 ,  17 ,  18 ,  19 ,  2 ,  20 ,  21 ,  22 ,  23,  24,  25,</w:t>
      </w:r>
      <w:r w:rsidR="00284B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26 ,  27 ,  28 ,  29 ,  3 ,  30 ,  31 ,  32 ,  33 ,  4,  5,  6,  7,  8,  9,  E1, </w:t>
      </w:r>
      <w:proofErr w:type="spellStart"/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B156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P1004/4,7 </w:t>
      </w:r>
    </w:p>
    <w:p w:rsidR="00187B16" w:rsidRPr="00B15699" w:rsidRDefault="00187B16">
      <w:pPr>
        <w:rPr>
          <w:sz w:val="24"/>
          <w:szCs w:val="24"/>
        </w:rPr>
      </w:pPr>
    </w:p>
    <w:sectPr w:rsidR="00187B16" w:rsidRPr="00B1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5"/>
    <w:rsid w:val="00056EC5"/>
    <w:rsid w:val="00187B16"/>
    <w:rsid w:val="00284B15"/>
    <w:rsid w:val="00B15699"/>
    <w:rsid w:val="00D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CB10"/>
  <w15:chartTrackingRefBased/>
  <w15:docId w15:val="{1F865D2A-D4BC-477B-B64D-E967D00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B15699"/>
  </w:style>
  <w:style w:type="character" w:customStyle="1" w:styleId="fl1">
    <w:name w:val="fl1"/>
    <w:basedOn w:val="Standardnpsmoodstavce"/>
    <w:rsid w:val="00B15699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B15699"/>
  </w:style>
  <w:style w:type="character" w:customStyle="1" w:styleId="ng-hide">
    <w:name w:val="ng-hide"/>
    <w:basedOn w:val="Standardnpsmoodstavce"/>
    <w:rsid w:val="00B15699"/>
  </w:style>
  <w:style w:type="paragraph" w:styleId="Textbubliny">
    <w:name w:val="Balloon Text"/>
    <w:basedOn w:val="Normln"/>
    <w:link w:val="TextbublinyChar"/>
    <w:uiPriority w:val="99"/>
    <w:semiHidden/>
    <w:unhideWhenUsed/>
    <w:rsid w:val="00B1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22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0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282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72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5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8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0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2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43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214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05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31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2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4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945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6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7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2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1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Letiny</dc:creator>
  <cp:keywords/>
  <dc:description/>
  <cp:lastModifiedBy>OU Letiny</cp:lastModifiedBy>
  <cp:revision>3</cp:revision>
  <cp:lastPrinted>2018-05-09T05:26:00Z</cp:lastPrinted>
  <dcterms:created xsi:type="dcterms:W3CDTF">2018-05-10T12:32:00Z</dcterms:created>
  <dcterms:modified xsi:type="dcterms:W3CDTF">2018-05-10T12:38:00Z</dcterms:modified>
</cp:coreProperties>
</file>